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FF" w:rsidRDefault="000B3CFF" w:rsidP="000B3CFF"/>
    <w:p w:rsidR="000B3CFF" w:rsidRDefault="000B3CFF" w:rsidP="000B3CFF"/>
    <w:p w:rsidR="000B3CFF" w:rsidRDefault="000B3CFF" w:rsidP="000B3CFF"/>
    <w:p w:rsidR="000B3CFF" w:rsidRDefault="000B3CFF" w:rsidP="000B3CFF"/>
    <w:p w:rsidR="000B3CFF" w:rsidRDefault="000B3CFF" w:rsidP="000B3CFF">
      <w:pPr>
        <w:ind w:left="708" w:firstLine="708"/>
        <w:rPr>
          <w:sz w:val="144"/>
          <w:szCs w:val="144"/>
        </w:rPr>
      </w:pPr>
      <w:r>
        <w:t xml:space="preserve">           Fast   </w:t>
      </w:r>
      <w:r w:rsidRPr="00C9426B">
        <w:rPr>
          <w:sz w:val="280"/>
          <w:szCs w:val="280"/>
        </w:rPr>
        <w:t>1000</w:t>
      </w:r>
      <w:r w:rsidRPr="00C9426B">
        <w:rPr>
          <w:sz w:val="144"/>
          <w:szCs w:val="144"/>
        </w:rPr>
        <w:t xml:space="preserve"> </w:t>
      </w:r>
    </w:p>
    <w:p w:rsidR="000B3CFF" w:rsidRDefault="000B3CFF" w:rsidP="000B3CFF">
      <w:pPr>
        <w:jc w:val="center"/>
      </w:pPr>
      <w:r w:rsidRPr="00C9426B">
        <w:rPr>
          <w:sz w:val="144"/>
          <w:szCs w:val="144"/>
        </w:rPr>
        <w:t>Antworten auf die Frage aller Fragen</w:t>
      </w:r>
    </w:p>
    <w:p w:rsidR="000B3CFF" w:rsidRDefault="000B3CFF" w:rsidP="000B3CFF"/>
    <w:p w:rsidR="000B3CFF" w:rsidRDefault="000B3CFF" w:rsidP="000B3CFF"/>
    <w:p w:rsidR="000B3CFF" w:rsidRDefault="000B3CFF" w:rsidP="000B3CFF">
      <w:pPr>
        <w:jc w:val="center"/>
      </w:pPr>
      <w:r>
        <w:t>Eine kleine Hilfe für den großen Familienfrieden – oder umgekehrt.</w:t>
      </w:r>
    </w:p>
    <w:p w:rsidR="000B3CFF" w:rsidRDefault="000B3CFF" w:rsidP="000B3CFF">
      <w:pPr>
        <w:jc w:val="center"/>
      </w:pPr>
      <w:r>
        <w:sym w:font="Symbol" w:char="F0E3"/>
      </w:r>
      <w:r>
        <w:t xml:space="preserve"> </w:t>
      </w:r>
      <w:proofErr w:type="spellStart"/>
      <w:r>
        <w:t>Söflinger</w:t>
      </w:r>
      <w:proofErr w:type="spellEnd"/>
      <w:r>
        <w:t xml:space="preserve"> Hütte, März 2015</w:t>
      </w:r>
    </w:p>
    <w:p w:rsidR="000B3CFF" w:rsidRDefault="000B3CFF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br w:type="page"/>
      </w:r>
    </w:p>
    <w:p w:rsidR="00901683" w:rsidRDefault="00901683" w:rsidP="00901683">
      <w:pPr>
        <w:rPr>
          <w:rFonts w:ascii="Comic Sans MS" w:hAnsi="Comic Sans MS"/>
          <w:sz w:val="56"/>
          <w:szCs w:val="56"/>
        </w:rPr>
      </w:pPr>
      <w:r w:rsidRPr="00901683">
        <w:rPr>
          <w:rFonts w:ascii="Comic Sans MS" w:hAnsi="Comic Sans MS"/>
          <w:sz w:val="56"/>
          <w:szCs w:val="56"/>
        </w:rPr>
        <w:lastRenderedPageBreak/>
        <w:t>Und was wollt ihr morgen essen?</w:t>
      </w:r>
      <w:r w:rsidR="00AF4394">
        <w:rPr>
          <w:rFonts w:ascii="Comic Sans MS" w:hAnsi="Comic Sans MS"/>
          <w:sz w:val="56"/>
          <w:szCs w:val="56"/>
        </w:rPr>
        <w:t xml:space="preserve"> </w:t>
      </w:r>
      <w:r w:rsidR="00AF4394">
        <w:rPr>
          <w:rFonts w:ascii="Comic Sans MS" w:hAnsi="Comic Sans MS"/>
          <w:sz w:val="56"/>
          <w:szCs w:val="56"/>
        </w:rPr>
        <w:tab/>
        <w:t xml:space="preserve">   </w:t>
      </w:r>
      <w:r w:rsidR="00AF4394" w:rsidRPr="00AF4394">
        <w:rPr>
          <w:rFonts w:ascii="Comic Sans MS" w:hAnsi="Comic Sans MS"/>
          <w:sz w:val="24"/>
          <w:szCs w:val="24"/>
        </w:rPr>
        <w:t>10.3.15</w:t>
      </w:r>
    </w:p>
    <w:p w:rsidR="00251B13" w:rsidRPr="003D16C1" w:rsidRDefault="00251B13" w:rsidP="00251B13">
      <w:pPr>
        <w:pStyle w:val="KeinLeerraum"/>
        <w:rPr>
          <w:rFonts w:ascii="Comic Sans MS" w:hAnsi="Comic Sans MS"/>
          <w:sz w:val="24"/>
          <w:szCs w:val="24"/>
        </w:rPr>
      </w:pPr>
      <w:r w:rsidRPr="003D16C1">
        <w:rPr>
          <w:rFonts w:ascii="Comic Sans MS" w:hAnsi="Comic Sans MS"/>
          <w:sz w:val="24"/>
          <w:szCs w:val="24"/>
        </w:rPr>
        <w:t xml:space="preserve">W : </w:t>
      </w:r>
      <w:proofErr w:type="spellStart"/>
      <w:r w:rsidRPr="003D16C1">
        <w:rPr>
          <w:rFonts w:ascii="Comic Sans MS" w:hAnsi="Comic Sans MS"/>
          <w:sz w:val="24"/>
          <w:szCs w:val="24"/>
        </w:rPr>
        <w:t>Wochentagsrezepte</w:t>
      </w:r>
      <w:proofErr w:type="spellEnd"/>
    </w:p>
    <w:tbl>
      <w:tblPr>
        <w:tblW w:w="1063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64"/>
        <w:gridCol w:w="9848"/>
      </w:tblGrid>
      <w:tr w:rsidR="003D16C1" w:rsidRPr="003D16C1" w:rsidTr="003D16C1">
        <w:trPr>
          <w:trHeight w:val="33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1</w:t>
            </w:r>
          </w:p>
        </w:tc>
        <w:tc>
          <w:tcPr>
            <w:tcW w:w="9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C1" w:rsidRPr="003D16C1" w:rsidRDefault="003D16C1" w:rsidP="003D16C1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Kartoffelspalten mit Leberkäse</w:t>
            </w:r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2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C1" w:rsidRPr="003D16C1" w:rsidRDefault="003D16C1" w:rsidP="003D16C1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Schupfnudeln</w:t>
            </w:r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3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C1" w:rsidRPr="003D16C1" w:rsidRDefault="003D16C1" w:rsidP="003D16C1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Nudeln mit Sauce</w:t>
            </w:r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4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C1" w:rsidRPr="003D16C1" w:rsidRDefault="003D16C1" w:rsidP="003D16C1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Gefüllte Paprika</w:t>
            </w:r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5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C1" w:rsidRPr="003D16C1" w:rsidRDefault="003D16C1" w:rsidP="003D16C1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proofErr w:type="spellStart"/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Chilli</w:t>
            </w:r>
            <w:proofErr w:type="spellEnd"/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 xml:space="preserve"> </w:t>
            </w:r>
            <w:proofErr w:type="spellStart"/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con</w:t>
            </w:r>
            <w:proofErr w:type="spellEnd"/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 xml:space="preserve"> </w:t>
            </w:r>
            <w:proofErr w:type="spellStart"/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carne</w:t>
            </w:r>
            <w:proofErr w:type="spellEnd"/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6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C1" w:rsidRPr="003D16C1" w:rsidRDefault="003D16C1" w:rsidP="003D16C1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Käsespätzle</w:t>
            </w:r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7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C1" w:rsidRPr="003D16C1" w:rsidRDefault="003D16C1" w:rsidP="003D16C1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Blechgemüse</w:t>
            </w:r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8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Linsen mit Spätzle</w:t>
            </w:r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9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Nudeln mit Lauch-Bolognese Sauce</w:t>
            </w:r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10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Kartoffelpuffer</w:t>
            </w:r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11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Pfannkuchen</w:t>
            </w:r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12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Gefüllte Om</w:t>
            </w:r>
            <w:r w:rsidR="00D74DC8">
              <w:rPr>
                <w:rFonts w:ascii="Comic Sans MS" w:eastAsia="Times New Roman" w:hAnsi="Comic Sans MS"/>
                <w:color w:val="000000"/>
                <w:szCs w:val="22"/>
              </w:rPr>
              <w:t>e</w:t>
            </w: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 xml:space="preserve">lette mit </w:t>
            </w:r>
            <w:proofErr w:type="spellStart"/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Bolognesesauce</w:t>
            </w:r>
            <w:proofErr w:type="spellEnd"/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13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Strammer Max</w:t>
            </w:r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14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Überbackene Seele Hawaii</w:t>
            </w:r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15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Frikadellen mit Gemüse und Salzkartoffeln</w:t>
            </w:r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16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 xml:space="preserve">Pasta </w:t>
            </w:r>
            <w:proofErr w:type="spellStart"/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Primavera</w:t>
            </w:r>
            <w:proofErr w:type="spellEnd"/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17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077744" w:rsidP="003D16C1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Cs w:val="22"/>
              </w:rPr>
              <w:t>Zimtr</w:t>
            </w: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eis</w:t>
            </w:r>
            <w:proofErr w:type="spellEnd"/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18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Semmelknödel mit Pfifferlingen</w:t>
            </w:r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19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Waffeln</w:t>
            </w:r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20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Kartoffelsalat mit Wiener</w:t>
            </w:r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21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Maultaschen mit Zwiebeln</w:t>
            </w:r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22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 xml:space="preserve">Maultaschen mit Sauerkraut </w:t>
            </w:r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23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Pizza</w:t>
            </w:r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24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proofErr w:type="spellStart"/>
            <w:r w:rsidRPr="003D16C1">
              <w:rPr>
                <w:rFonts w:ascii="Comic Sans MS" w:eastAsia="Times New Roman" w:hAnsi="Comic Sans MS"/>
                <w:color w:val="000000"/>
                <w:szCs w:val="22"/>
                <w:lang w:val="en-US"/>
              </w:rPr>
              <w:t>Erbsensuppe</w:t>
            </w:r>
            <w:proofErr w:type="spellEnd"/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25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proofErr w:type="spellStart"/>
            <w:r w:rsidRPr="003D16C1">
              <w:rPr>
                <w:rFonts w:ascii="Comic Sans MS" w:eastAsia="Times New Roman" w:hAnsi="Comic Sans MS"/>
                <w:color w:val="000000"/>
                <w:szCs w:val="22"/>
                <w:lang w:val="en-US"/>
              </w:rPr>
              <w:t>Broccolicremesuppe</w:t>
            </w:r>
            <w:proofErr w:type="spellEnd"/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26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proofErr w:type="spellStart"/>
            <w:r w:rsidRPr="003D16C1">
              <w:rPr>
                <w:rFonts w:ascii="Comic Sans MS" w:eastAsia="Times New Roman" w:hAnsi="Comic Sans MS"/>
                <w:color w:val="000000"/>
                <w:szCs w:val="22"/>
                <w:lang w:val="en-US"/>
              </w:rPr>
              <w:t>Kürbiscremesuppe</w:t>
            </w:r>
            <w:proofErr w:type="spellEnd"/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27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  <w:lang w:val="en-US"/>
              </w:rPr>
              <w:t>Minestrone</w:t>
            </w:r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lastRenderedPageBreak/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28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proofErr w:type="spellStart"/>
            <w:r w:rsidRPr="003D16C1">
              <w:rPr>
                <w:rFonts w:ascii="Comic Sans MS" w:eastAsia="Times New Roman" w:hAnsi="Comic Sans MS"/>
                <w:color w:val="000000"/>
                <w:szCs w:val="22"/>
                <w:lang w:val="en-US"/>
              </w:rPr>
              <w:t>Spargelcremesuppe</w:t>
            </w:r>
            <w:proofErr w:type="spellEnd"/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29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  <w:lang w:val="en-US"/>
              </w:rPr>
              <w:t>Spaghetti Carbonara</w:t>
            </w:r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30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Geröstete Zwiebeln mit Ei und einer dicken Scheibe Speck</w:t>
            </w:r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31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Gemüsereis</w:t>
            </w:r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32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proofErr w:type="spellStart"/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Quinoa</w:t>
            </w:r>
            <w:proofErr w:type="spellEnd"/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 xml:space="preserve"> Eintopf</w:t>
            </w:r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33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C1" w:rsidRPr="003D16C1" w:rsidRDefault="003D16C1" w:rsidP="003D16C1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Hackfleisch Eintopf</w:t>
            </w:r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34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Maultaschensuppe</w:t>
            </w:r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35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Kartoffelsuppe</w:t>
            </w:r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36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Mexiko Suppe</w:t>
            </w:r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37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Schlemmerfilet</w:t>
            </w:r>
          </w:p>
        </w:tc>
      </w:tr>
      <w:tr w:rsidR="003D16C1" w:rsidRPr="003D16C1" w:rsidTr="003D16C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38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 </w:t>
            </w:r>
          </w:p>
        </w:tc>
      </w:tr>
      <w:tr w:rsidR="003D16C1" w:rsidRPr="003D16C1" w:rsidTr="003D16C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39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 </w:t>
            </w:r>
          </w:p>
        </w:tc>
      </w:tr>
      <w:tr w:rsidR="003D16C1" w:rsidRPr="003D16C1" w:rsidTr="003D16C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40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 </w:t>
            </w:r>
          </w:p>
        </w:tc>
      </w:tr>
      <w:tr w:rsidR="003D16C1" w:rsidRPr="003D16C1" w:rsidTr="003D16C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41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 </w:t>
            </w:r>
          </w:p>
        </w:tc>
      </w:tr>
      <w:tr w:rsidR="003D16C1" w:rsidRPr="003D16C1" w:rsidTr="003D16C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42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 </w:t>
            </w:r>
          </w:p>
        </w:tc>
      </w:tr>
      <w:tr w:rsidR="003D16C1" w:rsidRPr="003D16C1" w:rsidTr="003D16C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43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 </w:t>
            </w:r>
          </w:p>
        </w:tc>
      </w:tr>
      <w:tr w:rsidR="003D16C1" w:rsidRPr="003D16C1" w:rsidTr="003D16C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44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 </w:t>
            </w:r>
          </w:p>
        </w:tc>
      </w:tr>
      <w:tr w:rsidR="003D16C1" w:rsidRPr="003D16C1" w:rsidTr="00F404F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F404F5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F404F5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45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F404F5">
            <w:pPr>
              <w:spacing w:after="0" w:line="360" w:lineRule="auto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 </w:t>
            </w:r>
          </w:p>
        </w:tc>
      </w:tr>
      <w:tr w:rsidR="003D16C1" w:rsidRPr="003D16C1" w:rsidTr="00F404F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F404F5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F404F5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46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F404F5">
            <w:pPr>
              <w:spacing w:after="0" w:line="360" w:lineRule="auto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 </w:t>
            </w:r>
          </w:p>
        </w:tc>
      </w:tr>
      <w:tr w:rsidR="003D16C1" w:rsidRPr="003D16C1" w:rsidTr="003D16C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F404F5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C1" w:rsidRPr="003D16C1" w:rsidRDefault="003D16C1" w:rsidP="00F404F5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47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F404F5">
            <w:pPr>
              <w:spacing w:after="0" w:line="360" w:lineRule="auto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 </w:t>
            </w:r>
          </w:p>
        </w:tc>
      </w:tr>
      <w:tr w:rsidR="003D16C1" w:rsidRPr="003D16C1" w:rsidTr="003D16C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F404F5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C1" w:rsidRPr="003D16C1" w:rsidRDefault="003D16C1" w:rsidP="00F404F5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48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F404F5">
            <w:pPr>
              <w:spacing w:after="0" w:line="360" w:lineRule="auto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 </w:t>
            </w:r>
          </w:p>
        </w:tc>
      </w:tr>
      <w:tr w:rsidR="003D16C1" w:rsidRPr="003D16C1" w:rsidTr="003D16C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F404F5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C1" w:rsidRPr="003D16C1" w:rsidRDefault="003D16C1" w:rsidP="00F404F5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49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F404F5">
            <w:pPr>
              <w:spacing w:after="0" w:line="360" w:lineRule="auto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 </w:t>
            </w:r>
          </w:p>
        </w:tc>
      </w:tr>
      <w:tr w:rsidR="003D16C1" w:rsidRPr="003D16C1" w:rsidTr="003D16C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F404F5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C1" w:rsidRPr="003D16C1" w:rsidRDefault="003D16C1" w:rsidP="00F404F5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50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F404F5">
            <w:pPr>
              <w:spacing w:after="0" w:line="360" w:lineRule="auto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 </w:t>
            </w:r>
          </w:p>
        </w:tc>
      </w:tr>
      <w:tr w:rsidR="003D16C1" w:rsidRPr="003D16C1" w:rsidTr="003D16C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F404F5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C1" w:rsidRPr="003D16C1" w:rsidRDefault="003D16C1" w:rsidP="00F404F5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51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F404F5">
            <w:pPr>
              <w:spacing w:after="0" w:line="360" w:lineRule="auto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 </w:t>
            </w:r>
          </w:p>
        </w:tc>
      </w:tr>
      <w:tr w:rsidR="003D16C1" w:rsidRPr="003D16C1" w:rsidTr="003D16C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F404F5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C1" w:rsidRPr="003D16C1" w:rsidRDefault="003D16C1" w:rsidP="00F404F5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52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F404F5">
            <w:pPr>
              <w:spacing w:after="0" w:line="360" w:lineRule="auto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 </w:t>
            </w:r>
          </w:p>
        </w:tc>
      </w:tr>
      <w:tr w:rsidR="003D16C1" w:rsidRPr="003D16C1" w:rsidTr="003D16C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F404F5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C1" w:rsidRPr="003D16C1" w:rsidRDefault="003D16C1" w:rsidP="00F404F5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53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F404F5">
            <w:pPr>
              <w:spacing w:after="0" w:line="360" w:lineRule="auto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 </w:t>
            </w:r>
          </w:p>
        </w:tc>
      </w:tr>
      <w:tr w:rsidR="003D16C1" w:rsidRPr="003D16C1" w:rsidTr="003D16C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F404F5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C1" w:rsidRPr="003D16C1" w:rsidRDefault="003D16C1" w:rsidP="00F404F5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54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F404F5">
            <w:pPr>
              <w:spacing w:after="0" w:line="360" w:lineRule="auto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 </w:t>
            </w:r>
          </w:p>
        </w:tc>
      </w:tr>
      <w:tr w:rsidR="003D16C1" w:rsidRPr="003D16C1" w:rsidTr="003D16C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F404F5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C1" w:rsidRPr="003D16C1" w:rsidRDefault="003D16C1" w:rsidP="00F404F5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55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F404F5">
            <w:pPr>
              <w:spacing w:after="0" w:line="360" w:lineRule="auto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 </w:t>
            </w:r>
          </w:p>
        </w:tc>
      </w:tr>
      <w:tr w:rsidR="003D16C1" w:rsidRPr="003D16C1" w:rsidTr="003D16C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F404F5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C1" w:rsidRPr="003D16C1" w:rsidRDefault="003D16C1" w:rsidP="00F404F5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56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F404F5">
            <w:pPr>
              <w:spacing w:after="0" w:line="360" w:lineRule="auto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 </w:t>
            </w:r>
          </w:p>
        </w:tc>
      </w:tr>
      <w:tr w:rsidR="003D16C1" w:rsidRPr="003D16C1" w:rsidTr="003D16C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F404F5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C1" w:rsidRPr="003D16C1" w:rsidRDefault="003D16C1" w:rsidP="00F404F5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57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F404F5">
            <w:pPr>
              <w:spacing w:after="0" w:line="360" w:lineRule="auto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 </w:t>
            </w:r>
          </w:p>
        </w:tc>
      </w:tr>
      <w:tr w:rsidR="003D16C1" w:rsidRPr="003D16C1" w:rsidTr="003D16C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F404F5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C1" w:rsidRPr="003D16C1" w:rsidRDefault="003D16C1" w:rsidP="00F404F5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58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F404F5">
            <w:pPr>
              <w:spacing w:after="0" w:line="360" w:lineRule="auto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 </w:t>
            </w:r>
          </w:p>
        </w:tc>
      </w:tr>
      <w:tr w:rsidR="003D16C1" w:rsidRPr="003D16C1" w:rsidTr="003D16C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59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 </w:t>
            </w:r>
          </w:p>
        </w:tc>
      </w:tr>
      <w:tr w:rsidR="003D16C1" w:rsidRPr="003D16C1" w:rsidTr="003D16C1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W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6C1" w:rsidRPr="003D16C1" w:rsidRDefault="003D16C1" w:rsidP="003D16C1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60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3D16C1">
            <w:pPr>
              <w:spacing w:after="0" w:line="360" w:lineRule="auto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 </w:t>
            </w:r>
          </w:p>
        </w:tc>
      </w:tr>
    </w:tbl>
    <w:p w:rsidR="00251B13" w:rsidRPr="00251B13" w:rsidRDefault="00251B13" w:rsidP="00251B13">
      <w:pPr>
        <w:pStyle w:val="KeinLeerraum"/>
        <w:rPr>
          <w:rFonts w:ascii="Comic Sans MS" w:hAnsi="Comic Sans MS"/>
        </w:rPr>
      </w:pPr>
    </w:p>
    <w:p w:rsidR="00251B13" w:rsidRPr="00251B13" w:rsidRDefault="00251B13" w:rsidP="00251B13">
      <w:pPr>
        <w:pStyle w:val="KeinLeerraum"/>
        <w:rPr>
          <w:rFonts w:ascii="Comic Sans MS" w:hAnsi="Comic Sans MS"/>
          <w:sz w:val="28"/>
          <w:szCs w:val="28"/>
          <w:u w:val="single"/>
        </w:rPr>
      </w:pPr>
      <w:r w:rsidRPr="00251B13">
        <w:rPr>
          <w:rFonts w:ascii="Comic Sans MS" w:hAnsi="Comic Sans MS"/>
          <w:sz w:val="28"/>
          <w:szCs w:val="28"/>
          <w:u w:val="single"/>
        </w:rPr>
        <w:t>S: Sonntags- und Festtagsrezepte</w:t>
      </w:r>
    </w:p>
    <w:p w:rsidR="00251B13" w:rsidRDefault="00251B13" w:rsidP="00251B13">
      <w:pPr>
        <w:pStyle w:val="KeinLeerraum"/>
        <w:rPr>
          <w:rFonts w:ascii="Comic Sans MS" w:hAnsi="Comic Sans MS"/>
        </w:rPr>
      </w:pPr>
    </w:p>
    <w:tbl>
      <w:tblPr>
        <w:tblW w:w="1063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64"/>
        <w:gridCol w:w="9848"/>
      </w:tblGrid>
      <w:tr w:rsidR="003D16C1" w:rsidRPr="003D16C1" w:rsidTr="003D16C1">
        <w:trPr>
          <w:trHeight w:val="33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1</w:t>
            </w:r>
          </w:p>
        </w:tc>
        <w:tc>
          <w:tcPr>
            <w:tcW w:w="9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Überbackene Schnitzel</w:t>
            </w:r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2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proofErr w:type="spellStart"/>
            <w:r w:rsidRPr="003D16C1">
              <w:rPr>
                <w:rFonts w:ascii="Comic Sans MS" w:eastAsia="Times New Roman" w:hAnsi="Comic Sans MS"/>
                <w:color w:val="000000"/>
                <w:szCs w:val="22"/>
                <w:lang w:val="en-US"/>
              </w:rPr>
              <w:t>Chinesische</w:t>
            </w:r>
            <w:proofErr w:type="spellEnd"/>
            <w:r w:rsidRPr="003D16C1">
              <w:rPr>
                <w:rFonts w:ascii="Comic Sans MS" w:eastAsia="Times New Roman" w:hAnsi="Comic Sans MS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D16C1">
              <w:rPr>
                <w:rFonts w:ascii="Comic Sans MS" w:eastAsia="Times New Roman" w:hAnsi="Comic Sans MS"/>
                <w:color w:val="000000"/>
                <w:szCs w:val="22"/>
                <w:lang w:val="en-US"/>
              </w:rPr>
              <w:t>Nudeln</w:t>
            </w:r>
            <w:proofErr w:type="spellEnd"/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3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proofErr w:type="spellStart"/>
            <w:r w:rsidRPr="003D16C1">
              <w:rPr>
                <w:rFonts w:ascii="Comic Sans MS" w:eastAsia="Times New Roman" w:hAnsi="Comic Sans MS"/>
                <w:color w:val="000000"/>
                <w:szCs w:val="22"/>
                <w:lang w:val="en-US"/>
              </w:rPr>
              <w:t>Salzbraten</w:t>
            </w:r>
            <w:proofErr w:type="spellEnd"/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4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proofErr w:type="spellStart"/>
            <w:r w:rsidRPr="003D16C1">
              <w:rPr>
                <w:rFonts w:ascii="Comic Sans MS" w:eastAsia="Times New Roman" w:hAnsi="Comic Sans MS"/>
                <w:color w:val="000000"/>
                <w:szCs w:val="22"/>
                <w:lang w:val="en-US"/>
              </w:rPr>
              <w:t>Käsefondue</w:t>
            </w:r>
            <w:proofErr w:type="spellEnd"/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5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proofErr w:type="spellStart"/>
            <w:r w:rsidRPr="003D16C1">
              <w:rPr>
                <w:rFonts w:ascii="Comic Sans MS" w:eastAsia="Times New Roman" w:hAnsi="Comic Sans MS"/>
                <w:color w:val="000000"/>
                <w:szCs w:val="22"/>
                <w:lang w:val="en-US"/>
              </w:rPr>
              <w:t>Kaiserschmarrn</w:t>
            </w:r>
            <w:proofErr w:type="spellEnd"/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6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proofErr w:type="spellStart"/>
            <w:r w:rsidRPr="003D16C1">
              <w:rPr>
                <w:rFonts w:ascii="Comic Sans MS" w:eastAsia="Times New Roman" w:hAnsi="Comic Sans MS"/>
                <w:color w:val="000000"/>
                <w:szCs w:val="22"/>
                <w:lang w:val="en-US"/>
              </w:rPr>
              <w:t>Gaisburger</w:t>
            </w:r>
            <w:proofErr w:type="spellEnd"/>
            <w:r w:rsidRPr="003D16C1">
              <w:rPr>
                <w:rFonts w:ascii="Comic Sans MS" w:eastAsia="Times New Roman" w:hAnsi="Comic Sans MS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D16C1">
              <w:rPr>
                <w:rFonts w:ascii="Comic Sans MS" w:eastAsia="Times New Roman" w:hAnsi="Comic Sans MS"/>
                <w:color w:val="000000"/>
                <w:szCs w:val="22"/>
                <w:lang w:val="en-US"/>
              </w:rPr>
              <w:t>Marsch</w:t>
            </w:r>
            <w:proofErr w:type="spellEnd"/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7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proofErr w:type="spellStart"/>
            <w:r w:rsidRPr="003D16C1">
              <w:rPr>
                <w:rFonts w:ascii="Comic Sans MS" w:eastAsia="Times New Roman" w:hAnsi="Comic Sans MS"/>
                <w:color w:val="000000"/>
                <w:szCs w:val="22"/>
                <w:lang w:val="en-US"/>
              </w:rPr>
              <w:t>Gulasch</w:t>
            </w:r>
            <w:proofErr w:type="spellEnd"/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8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proofErr w:type="spellStart"/>
            <w:r w:rsidRPr="003D16C1">
              <w:rPr>
                <w:rFonts w:ascii="Comic Sans MS" w:eastAsia="Times New Roman" w:hAnsi="Comic Sans MS"/>
                <w:color w:val="000000"/>
                <w:szCs w:val="22"/>
                <w:lang w:val="en-US"/>
              </w:rPr>
              <w:t>Lasagne</w:t>
            </w:r>
            <w:proofErr w:type="spellEnd"/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9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proofErr w:type="spellStart"/>
            <w:r w:rsidRPr="003D16C1">
              <w:rPr>
                <w:rFonts w:ascii="Comic Sans MS" w:eastAsia="Times New Roman" w:hAnsi="Comic Sans MS"/>
                <w:color w:val="000000"/>
                <w:szCs w:val="22"/>
                <w:lang w:val="en-US"/>
              </w:rPr>
              <w:t>Spinatlasagne</w:t>
            </w:r>
            <w:proofErr w:type="spellEnd"/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10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  <w:lang w:val="en-US"/>
              </w:rPr>
              <w:t xml:space="preserve">Quiche </w:t>
            </w:r>
            <w:proofErr w:type="spellStart"/>
            <w:r w:rsidRPr="003D16C1">
              <w:rPr>
                <w:rFonts w:ascii="Comic Sans MS" w:eastAsia="Times New Roman" w:hAnsi="Comic Sans MS"/>
                <w:color w:val="000000"/>
                <w:szCs w:val="22"/>
                <w:lang w:val="en-US"/>
              </w:rPr>
              <w:t>lorraine</w:t>
            </w:r>
            <w:proofErr w:type="spellEnd"/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11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proofErr w:type="spellStart"/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Tortellinisalat</w:t>
            </w:r>
            <w:proofErr w:type="spellEnd"/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 xml:space="preserve"> mit getrockneten Tomaten, Rucola und Essig und Öl</w:t>
            </w:r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12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Brotsalat</w:t>
            </w:r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13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077744" w:rsidP="005F2F3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>
              <w:rPr>
                <w:rFonts w:ascii="Comic Sans MS" w:eastAsia="Times New Roman" w:hAnsi="Comic Sans MS"/>
                <w:color w:val="000000"/>
                <w:szCs w:val="22"/>
              </w:rPr>
              <w:t>Nudeln mit Gorgonzolasauc</w:t>
            </w:r>
            <w:r w:rsidR="003D16C1" w:rsidRPr="003D16C1">
              <w:rPr>
                <w:rFonts w:ascii="Comic Sans MS" w:eastAsia="Times New Roman" w:hAnsi="Comic Sans MS"/>
                <w:color w:val="000000"/>
                <w:szCs w:val="22"/>
              </w:rPr>
              <w:t>e</w:t>
            </w:r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14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C1" w:rsidRPr="003D16C1" w:rsidRDefault="003D16C1" w:rsidP="005F2F3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Buchteln, Dampfnudeln</w:t>
            </w:r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15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Currywurst mit Pommes und Salat</w:t>
            </w:r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16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Rote Linsen mit Maultaschen mit Käse überbacken</w:t>
            </w:r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17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proofErr w:type="spellStart"/>
            <w:r w:rsidRPr="003D16C1">
              <w:rPr>
                <w:rFonts w:ascii="Comic Sans MS" w:eastAsia="Times New Roman" w:hAnsi="Comic Sans MS"/>
                <w:color w:val="000000"/>
                <w:szCs w:val="22"/>
                <w:lang w:val="en-US"/>
              </w:rPr>
              <w:t>Bulgursalat</w:t>
            </w:r>
            <w:proofErr w:type="spellEnd"/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18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proofErr w:type="spellStart"/>
            <w:r w:rsidRPr="003D16C1">
              <w:rPr>
                <w:rFonts w:ascii="Comic Sans MS" w:eastAsia="Times New Roman" w:hAnsi="Comic Sans MS"/>
                <w:color w:val="000000"/>
                <w:szCs w:val="22"/>
                <w:lang w:val="en-US"/>
              </w:rPr>
              <w:t>Wildlachsfilet</w:t>
            </w:r>
            <w:proofErr w:type="spellEnd"/>
            <w:r w:rsidRPr="003D16C1">
              <w:rPr>
                <w:rFonts w:ascii="Comic Sans MS" w:eastAsia="Times New Roman" w:hAnsi="Comic Sans MS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D16C1">
              <w:rPr>
                <w:rFonts w:ascii="Comic Sans MS" w:eastAsia="Times New Roman" w:hAnsi="Comic Sans MS"/>
                <w:color w:val="000000"/>
                <w:szCs w:val="22"/>
                <w:lang w:val="en-US"/>
              </w:rPr>
              <w:t>provencale</w:t>
            </w:r>
            <w:proofErr w:type="spellEnd"/>
            <w:r w:rsidRPr="003D16C1">
              <w:rPr>
                <w:rFonts w:ascii="Comic Sans MS" w:eastAsia="Times New Roman" w:hAnsi="Comic Sans MS"/>
                <w:color w:val="000000"/>
                <w:szCs w:val="22"/>
                <w:lang w:val="en-US"/>
              </w:rPr>
              <w:t xml:space="preserve"> (Aldi)</w:t>
            </w:r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19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proofErr w:type="spellStart"/>
            <w:r w:rsidRPr="003D16C1">
              <w:rPr>
                <w:rFonts w:ascii="Comic Sans MS" w:eastAsia="Times New Roman" w:hAnsi="Comic Sans MS"/>
                <w:color w:val="000000"/>
                <w:szCs w:val="22"/>
                <w:lang w:val="en-US"/>
              </w:rPr>
              <w:t>Seelachsfilet</w:t>
            </w:r>
            <w:proofErr w:type="spellEnd"/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20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  <w:lang w:val="en-US"/>
              </w:rPr>
              <w:t xml:space="preserve">Pommes </w:t>
            </w:r>
            <w:proofErr w:type="spellStart"/>
            <w:r w:rsidRPr="003D16C1">
              <w:rPr>
                <w:rFonts w:ascii="Comic Sans MS" w:eastAsia="Times New Roman" w:hAnsi="Comic Sans MS"/>
                <w:color w:val="000000"/>
                <w:szCs w:val="22"/>
                <w:lang w:val="en-US"/>
              </w:rPr>
              <w:t>mit</w:t>
            </w:r>
            <w:proofErr w:type="spellEnd"/>
            <w:r w:rsidRPr="003D16C1">
              <w:rPr>
                <w:rFonts w:ascii="Comic Sans MS" w:eastAsia="Times New Roman" w:hAnsi="Comic Sans MS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D16C1">
              <w:rPr>
                <w:rFonts w:ascii="Comic Sans MS" w:eastAsia="Times New Roman" w:hAnsi="Comic Sans MS"/>
                <w:color w:val="000000"/>
                <w:szCs w:val="22"/>
                <w:lang w:val="en-US"/>
              </w:rPr>
              <w:t>Würstchen</w:t>
            </w:r>
            <w:proofErr w:type="spellEnd"/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21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Grüner Spargel mit Schinken und Salzkartoffeln</w:t>
            </w:r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22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Gemüserolle</w:t>
            </w:r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23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Nudeln mit süßer Weißkohlsauce</w:t>
            </w:r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24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Filet mit Rosmarinkartoffeln, Birne und Gorgonzolasauce</w:t>
            </w:r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25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Fischlasagne</w:t>
            </w:r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26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Spinatnudeln mit Pinienkernen</w:t>
            </w:r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27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Forelle mit Kräutern im Ofen gebacken und Salzkartoffeln</w:t>
            </w:r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28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C1" w:rsidRPr="003D16C1" w:rsidRDefault="003D16C1" w:rsidP="005F2F3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Penne mit Rucola und Cocktailtomaten</w:t>
            </w:r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lastRenderedPageBreak/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29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Salat mit Putenstreifen</w:t>
            </w:r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30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 </w:t>
            </w:r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31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 </w:t>
            </w:r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32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 </w:t>
            </w:r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33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C1" w:rsidRPr="003D16C1" w:rsidRDefault="003D16C1" w:rsidP="005F2F3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 </w:t>
            </w:r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34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 </w:t>
            </w:r>
          </w:p>
        </w:tc>
      </w:tr>
      <w:tr w:rsidR="003D16C1" w:rsidRPr="003D16C1" w:rsidTr="00F404F5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35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 </w:t>
            </w:r>
          </w:p>
        </w:tc>
      </w:tr>
      <w:tr w:rsidR="003D16C1" w:rsidRPr="003D16C1" w:rsidTr="00F404F5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36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 </w:t>
            </w:r>
          </w:p>
        </w:tc>
      </w:tr>
      <w:tr w:rsidR="00AF4394" w:rsidRPr="003D16C1" w:rsidTr="00052168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94" w:rsidRPr="003D16C1" w:rsidRDefault="00AF4394" w:rsidP="0005216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94" w:rsidRPr="003D16C1" w:rsidRDefault="00AF4394" w:rsidP="0005216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37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94" w:rsidRPr="003D16C1" w:rsidRDefault="00AF4394" w:rsidP="0005216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 </w:t>
            </w:r>
          </w:p>
        </w:tc>
      </w:tr>
      <w:tr w:rsidR="00AF4394" w:rsidRPr="003D16C1" w:rsidTr="00052168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94" w:rsidRPr="003D16C1" w:rsidRDefault="00AF4394" w:rsidP="0005216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94" w:rsidRPr="003D16C1" w:rsidRDefault="00AF4394" w:rsidP="0005216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38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94" w:rsidRPr="003D16C1" w:rsidRDefault="00AF4394" w:rsidP="0005216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 </w:t>
            </w:r>
          </w:p>
        </w:tc>
      </w:tr>
      <w:tr w:rsidR="00AF4394" w:rsidRPr="003D16C1" w:rsidTr="00052168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94" w:rsidRPr="003D16C1" w:rsidRDefault="00AF4394" w:rsidP="0005216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94" w:rsidRPr="003D16C1" w:rsidRDefault="00AF4394" w:rsidP="00AF4394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39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94" w:rsidRPr="003D16C1" w:rsidRDefault="00AF4394" w:rsidP="0005216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 </w:t>
            </w:r>
          </w:p>
        </w:tc>
      </w:tr>
      <w:tr w:rsidR="00AF4394" w:rsidRPr="003D16C1" w:rsidTr="00052168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94" w:rsidRPr="003D16C1" w:rsidRDefault="00AF4394" w:rsidP="0005216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94" w:rsidRPr="003D16C1" w:rsidRDefault="00AF4394" w:rsidP="0005216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40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94" w:rsidRPr="003D16C1" w:rsidRDefault="00AF4394" w:rsidP="0005216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 </w:t>
            </w:r>
          </w:p>
        </w:tc>
      </w:tr>
      <w:tr w:rsidR="00AF4394" w:rsidRPr="003D16C1" w:rsidTr="00052168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94" w:rsidRPr="003D16C1" w:rsidRDefault="00AF4394" w:rsidP="0005216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94" w:rsidRPr="003D16C1" w:rsidRDefault="00AF4394" w:rsidP="0005216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41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94" w:rsidRPr="003D16C1" w:rsidRDefault="00AF4394" w:rsidP="0005216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 </w:t>
            </w:r>
          </w:p>
        </w:tc>
      </w:tr>
      <w:tr w:rsidR="00AF4394" w:rsidRPr="003D16C1" w:rsidTr="00052168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94" w:rsidRPr="003D16C1" w:rsidRDefault="00AF4394" w:rsidP="0005216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94" w:rsidRPr="003D16C1" w:rsidRDefault="00AF4394" w:rsidP="0005216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42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94" w:rsidRPr="003D16C1" w:rsidRDefault="00AF4394" w:rsidP="0005216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 </w:t>
            </w:r>
          </w:p>
        </w:tc>
      </w:tr>
      <w:tr w:rsidR="00AF4394" w:rsidRPr="003D16C1" w:rsidTr="00052168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94" w:rsidRPr="003D16C1" w:rsidRDefault="00AF4394" w:rsidP="0005216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94" w:rsidRPr="003D16C1" w:rsidRDefault="00AF4394" w:rsidP="0005216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43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94" w:rsidRPr="003D16C1" w:rsidRDefault="00AF4394" w:rsidP="0005216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 </w:t>
            </w:r>
          </w:p>
        </w:tc>
      </w:tr>
      <w:tr w:rsidR="00AF4394" w:rsidRPr="003D16C1" w:rsidTr="00052168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94" w:rsidRPr="003D16C1" w:rsidRDefault="00AF4394" w:rsidP="0005216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94" w:rsidRPr="003D16C1" w:rsidRDefault="00AF4394" w:rsidP="0005216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44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94" w:rsidRPr="003D16C1" w:rsidRDefault="00AF4394" w:rsidP="0005216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 </w:t>
            </w:r>
          </w:p>
        </w:tc>
      </w:tr>
      <w:tr w:rsidR="00AF4394" w:rsidRPr="003D16C1" w:rsidTr="00052168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94" w:rsidRPr="003D16C1" w:rsidRDefault="00AF4394" w:rsidP="0005216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94" w:rsidRPr="003D16C1" w:rsidRDefault="00AF4394" w:rsidP="0005216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45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94" w:rsidRPr="003D16C1" w:rsidRDefault="00AF4394" w:rsidP="0005216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 </w:t>
            </w:r>
          </w:p>
        </w:tc>
      </w:tr>
      <w:tr w:rsidR="00AF4394" w:rsidRPr="003D16C1" w:rsidTr="00052168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94" w:rsidRPr="003D16C1" w:rsidRDefault="00AF4394" w:rsidP="0005216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94" w:rsidRPr="003D16C1" w:rsidRDefault="00AF4394" w:rsidP="0005216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46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94" w:rsidRPr="003D16C1" w:rsidRDefault="00AF4394" w:rsidP="0005216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 </w:t>
            </w:r>
          </w:p>
        </w:tc>
      </w:tr>
      <w:tr w:rsidR="00AF4394" w:rsidRPr="003D16C1" w:rsidTr="00052168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94" w:rsidRPr="003D16C1" w:rsidRDefault="00AF4394" w:rsidP="0005216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94" w:rsidRPr="003D16C1" w:rsidRDefault="00AF4394" w:rsidP="0005216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47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94" w:rsidRPr="003D16C1" w:rsidRDefault="00AF4394" w:rsidP="0005216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 </w:t>
            </w:r>
          </w:p>
        </w:tc>
      </w:tr>
      <w:tr w:rsidR="00AF4394" w:rsidRPr="003D16C1" w:rsidTr="00052168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94" w:rsidRPr="003D16C1" w:rsidRDefault="00AF4394" w:rsidP="0005216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94" w:rsidRPr="003D16C1" w:rsidRDefault="00AF4394" w:rsidP="0005216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48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94" w:rsidRPr="003D16C1" w:rsidRDefault="00AF4394" w:rsidP="0005216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 </w:t>
            </w:r>
          </w:p>
        </w:tc>
      </w:tr>
      <w:tr w:rsidR="00AF4394" w:rsidRPr="003D16C1" w:rsidTr="00052168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94" w:rsidRPr="003D16C1" w:rsidRDefault="00AF4394" w:rsidP="0005216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94" w:rsidRPr="003D16C1" w:rsidRDefault="00AF4394" w:rsidP="0005216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49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94" w:rsidRPr="003D16C1" w:rsidRDefault="00AF4394" w:rsidP="0005216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 </w:t>
            </w:r>
          </w:p>
        </w:tc>
      </w:tr>
      <w:tr w:rsidR="00AF4394" w:rsidRPr="003D16C1" w:rsidTr="00052168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94" w:rsidRPr="003D16C1" w:rsidRDefault="00AF4394" w:rsidP="0005216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94" w:rsidRPr="003D16C1" w:rsidRDefault="00AF4394" w:rsidP="0005216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50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94" w:rsidRPr="003D16C1" w:rsidRDefault="00AF4394" w:rsidP="0005216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 </w:t>
            </w:r>
          </w:p>
        </w:tc>
      </w:tr>
      <w:tr w:rsidR="00AF4394" w:rsidRPr="003D16C1" w:rsidTr="00052168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94" w:rsidRPr="003D16C1" w:rsidRDefault="00AF4394" w:rsidP="0005216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94" w:rsidRPr="003D16C1" w:rsidRDefault="00AF4394" w:rsidP="0005216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51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94" w:rsidRPr="003D16C1" w:rsidRDefault="00AF4394" w:rsidP="0005216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 </w:t>
            </w:r>
          </w:p>
        </w:tc>
      </w:tr>
      <w:tr w:rsidR="00AF4394" w:rsidRPr="003D16C1" w:rsidTr="00052168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94" w:rsidRPr="003D16C1" w:rsidRDefault="00AF4394" w:rsidP="0005216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94" w:rsidRPr="003D16C1" w:rsidRDefault="00AF4394" w:rsidP="0005216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52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94" w:rsidRPr="003D16C1" w:rsidRDefault="00AF4394" w:rsidP="0005216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 </w:t>
            </w:r>
          </w:p>
        </w:tc>
      </w:tr>
      <w:tr w:rsidR="00AF4394" w:rsidRPr="003D16C1" w:rsidTr="00052168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94" w:rsidRPr="003D16C1" w:rsidRDefault="00AF4394" w:rsidP="0005216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94" w:rsidRPr="003D16C1" w:rsidRDefault="00AF4394" w:rsidP="0005216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53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94" w:rsidRPr="003D16C1" w:rsidRDefault="00AF4394" w:rsidP="0005216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 </w:t>
            </w:r>
          </w:p>
        </w:tc>
      </w:tr>
      <w:tr w:rsidR="00AF4394" w:rsidRPr="003D16C1" w:rsidTr="00052168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94" w:rsidRPr="003D16C1" w:rsidRDefault="00AF4394" w:rsidP="0005216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94" w:rsidRPr="003D16C1" w:rsidRDefault="00AF4394" w:rsidP="0005216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54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94" w:rsidRPr="003D16C1" w:rsidRDefault="00AF4394" w:rsidP="0005216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 </w:t>
            </w:r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AF4394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55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 </w:t>
            </w:r>
          </w:p>
        </w:tc>
      </w:tr>
      <w:tr w:rsidR="003D16C1" w:rsidRPr="003D16C1" w:rsidTr="003D16C1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3D16C1">
              <w:rPr>
                <w:rFonts w:ascii="Calibri" w:eastAsia="Times New Roman" w:hAnsi="Calibri"/>
                <w:color w:val="000000"/>
                <w:szCs w:val="22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AF4394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56</w:t>
            </w:r>
          </w:p>
        </w:tc>
        <w:tc>
          <w:tcPr>
            <w:tcW w:w="9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6C1" w:rsidRPr="003D16C1" w:rsidRDefault="003D16C1" w:rsidP="005F2F3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3D16C1">
              <w:rPr>
                <w:rFonts w:ascii="Comic Sans MS" w:eastAsia="Times New Roman" w:hAnsi="Comic Sans MS"/>
                <w:color w:val="000000"/>
                <w:szCs w:val="22"/>
              </w:rPr>
              <w:t> </w:t>
            </w:r>
          </w:p>
        </w:tc>
      </w:tr>
    </w:tbl>
    <w:p w:rsidR="003D16C1" w:rsidRDefault="003D16C1" w:rsidP="005F2F38">
      <w:pPr>
        <w:pStyle w:val="KeinLeerraum"/>
        <w:spacing w:line="360" w:lineRule="auto"/>
        <w:rPr>
          <w:rFonts w:ascii="Comic Sans MS" w:hAnsi="Comic Sans MS"/>
        </w:rPr>
      </w:pPr>
    </w:p>
    <w:p w:rsidR="005F2F38" w:rsidRDefault="005F2F38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br w:type="page"/>
      </w:r>
    </w:p>
    <w:p w:rsidR="00251B13" w:rsidRPr="00251B13" w:rsidRDefault="00251B13" w:rsidP="00251B13">
      <w:pPr>
        <w:pStyle w:val="KeinLeerraum"/>
        <w:rPr>
          <w:rFonts w:ascii="Comic Sans MS" w:hAnsi="Comic Sans MS"/>
          <w:sz w:val="28"/>
          <w:szCs w:val="28"/>
          <w:u w:val="single"/>
        </w:rPr>
      </w:pPr>
      <w:r w:rsidRPr="00251B13">
        <w:rPr>
          <w:rFonts w:ascii="Comic Sans MS" w:hAnsi="Comic Sans MS"/>
          <w:sz w:val="28"/>
          <w:szCs w:val="28"/>
          <w:u w:val="single"/>
        </w:rPr>
        <w:lastRenderedPageBreak/>
        <w:t>Spezi: Spezialrezepte</w:t>
      </w:r>
    </w:p>
    <w:p w:rsidR="00251B13" w:rsidRDefault="00251B13" w:rsidP="00251B13">
      <w:pPr>
        <w:pStyle w:val="KeinLeerraum"/>
        <w:rPr>
          <w:rFonts w:ascii="Comic Sans MS" w:hAnsi="Comic Sans MS"/>
        </w:rPr>
      </w:pPr>
    </w:p>
    <w:tbl>
      <w:tblPr>
        <w:tblW w:w="910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364"/>
        <w:gridCol w:w="7900"/>
      </w:tblGrid>
      <w:tr w:rsidR="00490F7F" w:rsidRPr="00490F7F" w:rsidTr="005F2F38">
        <w:trPr>
          <w:trHeight w:val="3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F" w:rsidRPr="00490F7F" w:rsidRDefault="00490F7F" w:rsidP="00490F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490F7F">
              <w:rPr>
                <w:rFonts w:ascii="Calibri" w:eastAsia="Times New Roman" w:hAnsi="Calibri"/>
                <w:color w:val="000000"/>
                <w:szCs w:val="22"/>
              </w:rPr>
              <w:t>Spezi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F7F" w:rsidRPr="00490F7F" w:rsidRDefault="00490F7F" w:rsidP="00490F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490F7F">
              <w:rPr>
                <w:rFonts w:ascii="Calibri" w:eastAsia="Times New Roman" w:hAnsi="Calibri"/>
                <w:color w:val="000000"/>
                <w:szCs w:val="22"/>
              </w:rPr>
              <w:t>1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F" w:rsidRPr="00490F7F" w:rsidRDefault="00490F7F" w:rsidP="00490F7F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proofErr w:type="spellStart"/>
            <w:r w:rsidRPr="00490F7F">
              <w:rPr>
                <w:rFonts w:ascii="Comic Sans MS" w:eastAsia="Times New Roman" w:hAnsi="Comic Sans MS"/>
                <w:color w:val="000000"/>
                <w:szCs w:val="22"/>
              </w:rPr>
              <w:t>Haferflockenburger</w:t>
            </w:r>
            <w:proofErr w:type="spellEnd"/>
          </w:p>
        </w:tc>
      </w:tr>
      <w:tr w:rsidR="00490F7F" w:rsidRPr="00490F7F" w:rsidTr="005F2F38">
        <w:trPr>
          <w:trHeight w:val="17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7F" w:rsidRPr="00490F7F" w:rsidRDefault="00490F7F" w:rsidP="00490F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490F7F">
              <w:rPr>
                <w:rFonts w:ascii="Calibri" w:eastAsia="Times New Roman" w:hAnsi="Calibri"/>
                <w:color w:val="000000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F7F" w:rsidRPr="00490F7F" w:rsidRDefault="00490F7F" w:rsidP="00490F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490F7F">
              <w:rPr>
                <w:rFonts w:ascii="Calibri" w:eastAsia="Times New Roman" w:hAnsi="Calibri"/>
                <w:color w:val="000000"/>
                <w:szCs w:val="22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7F" w:rsidRPr="00490F7F" w:rsidRDefault="00490F7F" w:rsidP="00490F7F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490F7F">
              <w:rPr>
                <w:rFonts w:ascii="Comic Sans MS" w:eastAsia="Times New Roman" w:hAnsi="Comic Sans MS"/>
                <w:color w:val="000000"/>
                <w:szCs w:val="22"/>
              </w:rPr>
              <w:t>500 g Haferflocken in Milch weichen lassen, 3 Eier zum Binden, 2 Päckchen geriebener Käse, (Gouda u. Emmentaler), 1 Päckchen Petersilie, 1 Päckchen Schnittlauch, 1 große Zwiebel kleingehackt, 3 Zehen Knoblauch, 2 Esslöffel Gemüsebrühe, Schwarzer Pfeffer. Alles vermengen und talerförmig mit Olivenöl ausbraten, kann man auch kalt Essen.</w:t>
            </w:r>
          </w:p>
        </w:tc>
      </w:tr>
      <w:tr w:rsidR="00490F7F" w:rsidRPr="00490F7F" w:rsidTr="005F2F38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F" w:rsidRPr="00490F7F" w:rsidRDefault="00490F7F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490F7F">
              <w:rPr>
                <w:rFonts w:ascii="Calibri" w:eastAsia="Times New Roman" w:hAnsi="Calibri"/>
                <w:color w:val="000000"/>
                <w:szCs w:val="22"/>
              </w:rPr>
              <w:t>Spezi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F" w:rsidRPr="00490F7F" w:rsidRDefault="00490F7F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490F7F">
              <w:rPr>
                <w:rFonts w:ascii="Calibri" w:eastAsia="Times New Roman" w:hAnsi="Calibri"/>
                <w:color w:val="000000"/>
                <w:szCs w:val="22"/>
              </w:rPr>
              <w:t>2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7F" w:rsidRPr="00490F7F" w:rsidRDefault="00490F7F" w:rsidP="005F2F3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490F7F">
              <w:rPr>
                <w:rFonts w:ascii="Comic Sans MS" w:eastAsia="Times New Roman" w:hAnsi="Comic Sans MS"/>
                <w:color w:val="000000"/>
                <w:szCs w:val="22"/>
              </w:rPr>
              <w:t>angebratenes Brot mit Sauce Bolognese</w:t>
            </w:r>
          </w:p>
        </w:tc>
      </w:tr>
      <w:tr w:rsidR="00490F7F" w:rsidRPr="00490F7F" w:rsidTr="005F2F38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F" w:rsidRPr="00490F7F" w:rsidRDefault="00490F7F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490F7F">
              <w:rPr>
                <w:rFonts w:ascii="Calibri" w:eastAsia="Times New Roman" w:hAnsi="Calibri"/>
                <w:color w:val="000000"/>
                <w:szCs w:val="22"/>
              </w:rPr>
              <w:t>Spezi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F" w:rsidRPr="00490F7F" w:rsidRDefault="00490F7F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490F7F">
              <w:rPr>
                <w:rFonts w:ascii="Calibri" w:eastAsia="Times New Roman" w:hAnsi="Calibri"/>
                <w:color w:val="000000"/>
                <w:szCs w:val="22"/>
              </w:rPr>
              <w:t>3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F" w:rsidRPr="00490F7F" w:rsidRDefault="00077744" w:rsidP="005F2F3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>
              <w:rPr>
                <w:rFonts w:ascii="Comic Sans MS" w:eastAsia="Times New Roman" w:hAnsi="Comic Sans MS"/>
                <w:color w:val="000000"/>
                <w:szCs w:val="22"/>
              </w:rPr>
              <w:t>Schöne Melu</w:t>
            </w:r>
            <w:r w:rsidR="00490F7F" w:rsidRPr="00490F7F">
              <w:rPr>
                <w:rFonts w:ascii="Comic Sans MS" w:eastAsia="Times New Roman" w:hAnsi="Comic Sans MS"/>
                <w:color w:val="000000"/>
                <w:szCs w:val="22"/>
              </w:rPr>
              <w:t>sine (Hackfleisch mit Blumenkohl und Käse überbacken)</w:t>
            </w:r>
          </w:p>
        </w:tc>
      </w:tr>
      <w:tr w:rsidR="00490F7F" w:rsidRPr="00490F7F" w:rsidTr="005F2F38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F" w:rsidRPr="00490F7F" w:rsidRDefault="00490F7F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490F7F">
              <w:rPr>
                <w:rFonts w:ascii="Calibri" w:eastAsia="Times New Roman" w:hAnsi="Calibri"/>
                <w:color w:val="000000"/>
                <w:szCs w:val="22"/>
              </w:rPr>
              <w:t>Spezi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F" w:rsidRPr="00490F7F" w:rsidRDefault="00490F7F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490F7F">
              <w:rPr>
                <w:rFonts w:ascii="Calibri" w:eastAsia="Times New Roman" w:hAnsi="Calibri"/>
                <w:color w:val="000000"/>
                <w:szCs w:val="22"/>
              </w:rPr>
              <w:t>4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F" w:rsidRPr="00490F7F" w:rsidRDefault="00077744" w:rsidP="005F2F3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Cs w:val="22"/>
              </w:rPr>
              <w:t>Hühnchenschlegel</w:t>
            </w:r>
            <w:proofErr w:type="spellEnd"/>
            <w:r>
              <w:rPr>
                <w:rFonts w:ascii="Comic Sans MS" w:eastAsia="Times New Roman" w:hAnsi="Comic Sans MS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color w:val="000000"/>
                <w:szCs w:val="22"/>
              </w:rPr>
              <w:t>Tosc</w:t>
            </w:r>
            <w:r w:rsidR="00490F7F" w:rsidRPr="00490F7F">
              <w:rPr>
                <w:rFonts w:ascii="Comic Sans MS" w:eastAsia="Times New Roman" w:hAnsi="Comic Sans MS"/>
                <w:color w:val="000000"/>
                <w:szCs w:val="22"/>
              </w:rPr>
              <w:t>ana</w:t>
            </w:r>
            <w:proofErr w:type="spellEnd"/>
            <w:r w:rsidR="00490F7F" w:rsidRPr="00490F7F">
              <w:rPr>
                <w:rFonts w:ascii="Comic Sans MS" w:eastAsia="Times New Roman" w:hAnsi="Comic Sans MS"/>
                <w:color w:val="000000"/>
                <w:szCs w:val="22"/>
              </w:rPr>
              <w:t xml:space="preserve"> ( mit Martini </w:t>
            </w:r>
            <w:proofErr w:type="spellStart"/>
            <w:r w:rsidR="00490F7F" w:rsidRPr="00490F7F">
              <w:rPr>
                <w:rFonts w:ascii="Comic Sans MS" w:eastAsia="Times New Roman" w:hAnsi="Comic Sans MS"/>
                <w:color w:val="000000"/>
                <w:szCs w:val="22"/>
              </w:rPr>
              <w:t>doro</w:t>
            </w:r>
            <w:proofErr w:type="spellEnd"/>
            <w:r w:rsidR="00490F7F" w:rsidRPr="00490F7F">
              <w:rPr>
                <w:rFonts w:ascii="Comic Sans MS" w:eastAsia="Times New Roman" w:hAnsi="Comic Sans MS"/>
                <w:color w:val="000000"/>
                <w:szCs w:val="22"/>
              </w:rPr>
              <w:t xml:space="preserve"> abgelöscht)</w:t>
            </w:r>
          </w:p>
        </w:tc>
      </w:tr>
      <w:tr w:rsidR="00490F7F" w:rsidRPr="00490F7F" w:rsidTr="005F2F38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F" w:rsidRPr="00490F7F" w:rsidRDefault="00490F7F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490F7F">
              <w:rPr>
                <w:rFonts w:ascii="Calibri" w:eastAsia="Times New Roman" w:hAnsi="Calibri"/>
                <w:color w:val="000000"/>
                <w:szCs w:val="22"/>
              </w:rPr>
              <w:t>Spezi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F" w:rsidRPr="00490F7F" w:rsidRDefault="00490F7F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490F7F">
              <w:rPr>
                <w:rFonts w:ascii="Calibri" w:eastAsia="Times New Roman" w:hAnsi="Calibri"/>
                <w:color w:val="000000"/>
                <w:szCs w:val="22"/>
              </w:rPr>
              <w:t>5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F" w:rsidRPr="00490F7F" w:rsidRDefault="00077744" w:rsidP="005F2F3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490F7F">
              <w:rPr>
                <w:rFonts w:ascii="Comic Sans MS" w:eastAsia="Times New Roman" w:hAnsi="Comic Sans MS"/>
                <w:color w:val="000000"/>
                <w:szCs w:val="22"/>
              </w:rPr>
              <w:t>Gnocchi</w:t>
            </w:r>
            <w:r w:rsidR="00490F7F" w:rsidRPr="00490F7F">
              <w:rPr>
                <w:rFonts w:ascii="Comic Sans MS" w:eastAsia="Times New Roman" w:hAnsi="Comic Sans MS"/>
                <w:color w:val="000000"/>
                <w:szCs w:val="22"/>
              </w:rPr>
              <w:t xml:space="preserve"> angebraten und mit Mohn und Zitronenschale</w:t>
            </w:r>
          </w:p>
        </w:tc>
      </w:tr>
      <w:tr w:rsidR="00490F7F" w:rsidRPr="00490F7F" w:rsidTr="005F2F38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F" w:rsidRPr="00490F7F" w:rsidRDefault="00490F7F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490F7F">
              <w:rPr>
                <w:rFonts w:ascii="Calibri" w:eastAsia="Times New Roman" w:hAnsi="Calibri"/>
                <w:color w:val="000000"/>
                <w:szCs w:val="22"/>
              </w:rPr>
              <w:t>Spezi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F" w:rsidRPr="00490F7F" w:rsidRDefault="00490F7F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490F7F">
              <w:rPr>
                <w:rFonts w:ascii="Calibri" w:eastAsia="Times New Roman" w:hAnsi="Calibri"/>
                <w:color w:val="000000"/>
                <w:szCs w:val="22"/>
              </w:rPr>
              <w:t>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F" w:rsidRPr="00490F7F" w:rsidRDefault="00490F7F" w:rsidP="00077744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490F7F">
              <w:rPr>
                <w:rFonts w:ascii="Comic Sans MS" w:eastAsia="Times New Roman" w:hAnsi="Comic Sans MS"/>
                <w:color w:val="000000"/>
                <w:szCs w:val="22"/>
              </w:rPr>
              <w:t xml:space="preserve">Zucchini und Aubergine </w:t>
            </w:r>
            <w:r w:rsidR="00077744">
              <w:rPr>
                <w:rFonts w:ascii="Comic Sans MS" w:eastAsia="Times New Roman" w:hAnsi="Comic Sans MS"/>
                <w:color w:val="000000"/>
                <w:szCs w:val="22"/>
              </w:rPr>
              <w:t>im Ofen über</w:t>
            </w:r>
            <w:r w:rsidRPr="00490F7F">
              <w:rPr>
                <w:rFonts w:ascii="Comic Sans MS" w:eastAsia="Times New Roman" w:hAnsi="Comic Sans MS"/>
                <w:color w:val="000000"/>
                <w:szCs w:val="22"/>
              </w:rPr>
              <w:t>backen</w:t>
            </w:r>
          </w:p>
        </w:tc>
      </w:tr>
      <w:tr w:rsidR="00490F7F" w:rsidRPr="00490F7F" w:rsidTr="005F2F38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F" w:rsidRPr="00490F7F" w:rsidRDefault="00490F7F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490F7F">
              <w:rPr>
                <w:rFonts w:ascii="Calibri" w:eastAsia="Times New Roman" w:hAnsi="Calibri"/>
                <w:color w:val="000000"/>
                <w:szCs w:val="22"/>
              </w:rPr>
              <w:t>Spezi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F" w:rsidRPr="00490F7F" w:rsidRDefault="00490F7F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490F7F">
              <w:rPr>
                <w:rFonts w:ascii="Calibri" w:eastAsia="Times New Roman" w:hAnsi="Calibri"/>
                <w:color w:val="000000"/>
                <w:szCs w:val="22"/>
              </w:rPr>
              <w:t>7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F" w:rsidRPr="00490F7F" w:rsidRDefault="00490F7F" w:rsidP="005F2F3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490F7F">
              <w:rPr>
                <w:rFonts w:ascii="Comic Sans MS" w:eastAsia="Times New Roman" w:hAnsi="Comic Sans MS"/>
                <w:color w:val="000000"/>
                <w:szCs w:val="22"/>
              </w:rPr>
              <w:t>Senfsauce mit gekochten Eiern und Reis</w:t>
            </w:r>
          </w:p>
        </w:tc>
      </w:tr>
      <w:tr w:rsidR="00490F7F" w:rsidRPr="00490F7F" w:rsidTr="005F2F38">
        <w:trPr>
          <w:trHeight w:val="3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F" w:rsidRPr="00490F7F" w:rsidRDefault="00490F7F" w:rsidP="00490F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490F7F">
              <w:rPr>
                <w:rFonts w:ascii="Calibri" w:eastAsia="Times New Roman" w:hAnsi="Calibri"/>
                <w:color w:val="000000"/>
                <w:szCs w:val="22"/>
              </w:rPr>
              <w:t>Spezi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F" w:rsidRPr="00490F7F" w:rsidRDefault="00490F7F" w:rsidP="00490F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490F7F">
              <w:rPr>
                <w:rFonts w:ascii="Calibri" w:eastAsia="Times New Roman" w:hAnsi="Calibri"/>
                <w:color w:val="000000"/>
                <w:szCs w:val="22"/>
              </w:rPr>
              <w:t>8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F" w:rsidRPr="00490F7F" w:rsidRDefault="00490F7F" w:rsidP="00490F7F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490F7F">
              <w:rPr>
                <w:rFonts w:ascii="Comic Sans MS" w:eastAsia="Times New Roman" w:hAnsi="Comic Sans MS"/>
                <w:color w:val="000000"/>
                <w:szCs w:val="22"/>
              </w:rPr>
              <w:t xml:space="preserve">Marokkanischer Reis </w:t>
            </w:r>
          </w:p>
        </w:tc>
      </w:tr>
      <w:tr w:rsidR="00490F7F" w:rsidRPr="00490F7F" w:rsidTr="005F2F38">
        <w:trPr>
          <w:trHeight w:val="7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F" w:rsidRPr="00490F7F" w:rsidRDefault="00490F7F" w:rsidP="00490F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490F7F">
              <w:rPr>
                <w:rFonts w:ascii="Calibri" w:eastAsia="Times New Roman" w:hAnsi="Calibri"/>
                <w:color w:val="000000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F" w:rsidRPr="00490F7F" w:rsidRDefault="00490F7F" w:rsidP="00490F7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490F7F">
              <w:rPr>
                <w:rFonts w:ascii="Calibri" w:eastAsia="Times New Roman" w:hAnsi="Calibri"/>
                <w:color w:val="000000"/>
                <w:szCs w:val="22"/>
              </w:rPr>
              <w:t> 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7F" w:rsidRPr="00490F7F" w:rsidRDefault="00490F7F" w:rsidP="00490F7F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490F7F">
              <w:rPr>
                <w:rFonts w:ascii="Comic Sans MS" w:eastAsia="Times New Roman" w:hAnsi="Comic Sans MS"/>
                <w:color w:val="000000"/>
                <w:szCs w:val="22"/>
              </w:rPr>
              <w:t>(dünn geschnittene Kartoffeln, Pistazien und Orangen in einer Pfanne schichten und gekochten Reis belegen und im Ofen braten)</w:t>
            </w:r>
          </w:p>
        </w:tc>
      </w:tr>
      <w:tr w:rsidR="00490F7F" w:rsidRPr="00490F7F" w:rsidTr="005F2F38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F" w:rsidRPr="00490F7F" w:rsidRDefault="00490F7F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490F7F">
              <w:rPr>
                <w:rFonts w:ascii="Calibri" w:eastAsia="Times New Roman" w:hAnsi="Calibri"/>
                <w:color w:val="000000"/>
                <w:szCs w:val="22"/>
              </w:rPr>
              <w:t>Spezi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F" w:rsidRPr="00490F7F" w:rsidRDefault="00490F7F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490F7F">
              <w:rPr>
                <w:rFonts w:ascii="Calibri" w:eastAsia="Times New Roman" w:hAnsi="Calibri"/>
                <w:color w:val="000000"/>
                <w:szCs w:val="22"/>
              </w:rPr>
              <w:t>10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F" w:rsidRPr="00490F7F" w:rsidRDefault="00490F7F" w:rsidP="005F2F3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proofErr w:type="spellStart"/>
            <w:r w:rsidRPr="00490F7F">
              <w:rPr>
                <w:rFonts w:ascii="Comic Sans MS" w:eastAsia="Times New Roman" w:hAnsi="Comic Sans MS"/>
                <w:color w:val="000000"/>
                <w:szCs w:val="22"/>
              </w:rPr>
              <w:t>Germknödel</w:t>
            </w:r>
            <w:proofErr w:type="spellEnd"/>
          </w:p>
        </w:tc>
      </w:tr>
      <w:tr w:rsidR="00490F7F" w:rsidRPr="00490F7F" w:rsidTr="005F2F38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F" w:rsidRPr="00490F7F" w:rsidRDefault="00490F7F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490F7F">
              <w:rPr>
                <w:rFonts w:ascii="Calibri" w:eastAsia="Times New Roman" w:hAnsi="Calibri"/>
                <w:color w:val="000000"/>
                <w:szCs w:val="22"/>
              </w:rPr>
              <w:t>Spezi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F" w:rsidRPr="00490F7F" w:rsidRDefault="00490F7F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490F7F">
              <w:rPr>
                <w:rFonts w:ascii="Calibri" w:eastAsia="Times New Roman" w:hAnsi="Calibri"/>
                <w:color w:val="000000"/>
                <w:szCs w:val="22"/>
              </w:rPr>
              <w:t>11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F" w:rsidRPr="00490F7F" w:rsidRDefault="00490F7F" w:rsidP="005F2F3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proofErr w:type="spellStart"/>
            <w:r w:rsidRPr="00490F7F">
              <w:rPr>
                <w:rFonts w:ascii="Comic Sans MS" w:eastAsia="Times New Roman" w:hAnsi="Comic Sans MS"/>
                <w:color w:val="000000"/>
                <w:szCs w:val="22"/>
              </w:rPr>
              <w:t>Stifado</w:t>
            </w:r>
            <w:proofErr w:type="spellEnd"/>
            <w:r w:rsidRPr="00490F7F">
              <w:rPr>
                <w:rFonts w:ascii="Comic Sans MS" w:eastAsia="Times New Roman" w:hAnsi="Comic Sans MS"/>
                <w:color w:val="000000"/>
                <w:szCs w:val="22"/>
              </w:rPr>
              <w:t xml:space="preserve"> (eingelegtes Rindergulasch)</w:t>
            </w:r>
          </w:p>
        </w:tc>
      </w:tr>
      <w:tr w:rsidR="00490F7F" w:rsidRPr="00490F7F" w:rsidTr="005F2F38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F" w:rsidRPr="00490F7F" w:rsidRDefault="00490F7F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490F7F">
              <w:rPr>
                <w:rFonts w:ascii="Calibri" w:eastAsia="Times New Roman" w:hAnsi="Calibri"/>
                <w:color w:val="000000"/>
                <w:szCs w:val="22"/>
              </w:rPr>
              <w:t>Spezi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F" w:rsidRPr="00490F7F" w:rsidRDefault="00490F7F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490F7F">
              <w:rPr>
                <w:rFonts w:ascii="Calibri" w:eastAsia="Times New Roman" w:hAnsi="Calibri"/>
                <w:color w:val="000000"/>
                <w:szCs w:val="22"/>
              </w:rPr>
              <w:t>12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F" w:rsidRPr="00490F7F" w:rsidRDefault="00490F7F" w:rsidP="005F2F3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490F7F">
              <w:rPr>
                <w:rFonts w:ascii="Comic Sans MS" w:eastAsia="Times New Roman" w:hAnsi="Comic Sans MS"/>
                <w:color w:val="000000"/>
                <w:szCs w:val="22"/>
              </w:rPr>
              <w:t> </w:t>
            </w:r>
          </w:p>
        </w:tc>
      </w:tr>
      <w:tr w:rsidR="00490F7F" w:rsidRPr="00490F7F" w:rsidTr="005F2F38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F" w:rsidRPr="00490F7F" w:rsidRDefault="00490F7F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490F7F">
              <w:rPr>
                <w:rFonts w:ascii="Calibri" w:eastAsia="Times New Roman" w:hAnsi="Calibri"/>
                <w:color w:val="000000"/>
                <w:szCs w:val="22"/>
              </w:rPr>
              <w:t>Spezi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F" w:rsidRPr="00490F7F" w:rsidRDefault="00490F7F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490F7F">
              <w:rPr>
                <w:rFonts w:ascii="Calibri" w:eastAsia="Times New Roman" w:hAnsi="Calibri"/>
                <w:color w:val="000000"/>
                <w:szCs w:val="22"/>
              </w:rPr>
              <w:t>13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7F" w:rsidRPr="00490F7F" w:rsidRDefault="00490F7F" w:rsidP="005F2F3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490F7F">
              <w:rPr>
                <w:rFonts w:ascii="Comic Sans MS" w:eastAsia="Times New Roman" w:hAnsi="Comic Sans MS"/>
                <w:color w:val="000000"/>
                <w:szCs w:val="22"/>
              </w:rPr>
              <w:t> </w:t>
            </w:r>
          </w:p>
        </w:tc>
      </w:tr>
      <w:tr w:rsidR="00490F7F" w:rsidRPr="00490F7F" w:rsidTr="005F2F38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F" w:rsidRPr="00490F7F" w:rsidRDefault="00490F7F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490F7F">
              <w:rPr>
                <w:rFonts w:ascii="Calibri" w:eastAsia="Times New Roman" w:hAnsi="Calibri"/>
                <w:color w:val="000000"/>
                <w:szCs w:val="22"/>
              </w:rPr>
              <w:t>Spezi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F" w:rsidRPr="00490F7F" w:rsidRDefault="00490F7F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490F7F">
              <w:rPr>
                <w:rFonts w:ascii="Calibri" w:eastAsia="Times New Roman" w:hAnsi="Calibri"/>
                <w:color w:val="000000"/>
                <w:szCs w:val="22"/>
              </w:rPr>
              <w:t>14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F" w:rsidRPr="00490F7F" w:rsidRDefault="00490F7F" w:rsidP="005F2F3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490F7F">
              <w:rPr>
                <w:rFonts w:ascii="Comic Sans MS" w:eastAsia="Times New Roman" w:hAnsi="Comic Sans MS"/>
                <w:color w:val="000000"/>
                <w:szCs w:val="22"/>
              </w:rPr>
              <w:t> </w:t>
            </w:r>
          </w:p>
        </w:tc>
      </w:tr>
      <w:tr w:rsidR="005F2F38" w:rsidRPr="00490F7F" w:rsidTr="005F2F38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F38" w:rsidRPr="00490F7F" w:rsidRDefault="005F2F38" w:rsidP="00F404F5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490F7F">
              <w:rPr>
                <w:rFonts w:ascii="Calibri" w:eastAsia="Times New Roman" w:hAnsi="Calibri"/>
                <w:color w:val="000000"/>
                <w:szCs w:val="22"/>
              </w:rPr>
              <w:t>Spezi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F38" w:rsidRPr="00490F7F" w:rsidRDefault="005F2F38" w:rsidP="00F404F5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490F7F">
              <w:rPr>
                <w:rFonts w:ascii="Calibri" w:eastAsia="Times New Roman" w:hAnsi="Calibri"/>
                <w:color w:val="000000"/>
                <w:szCs w:val="22"/>
              </w:rPr>
              <w:t>15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F38" w:rsidRPr="00490F7F" w:rsidRDefault="005F2F38" w:rsidP="00F404F5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490F7F">
              <w:rPr>
                <w:rFonts w:ascii="Comic Sans MS" w:eastAsia="Times New Roman" w:hAnsi="Comic Sans MS"/>
                <w:color w:val="000000"/>
                <w:szCs w:val="22"/>
              </w:rPr>
              <w:t> </w:t>
            </w:r>
          </w:p>
        </w:tc>
      </w:tr>
      <w:tr w:rsidR="005F2F38" w:rsidRPr="00490F7F" w:rsidTr="005F2F38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F38" w:rsidRPr="00490F7F" w:rsidRDefault="005F2F38" w:rsidP="00F404F5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490F7F">
              <w:rPr>
                <w:rFonts w:ascii="Calibri" w:eastAsia="Times New Roman" w:hAnsi="Calibri"/>
                <w:color w:val="000000"/>
                <w:szCs w:val="22"/>
              </w:rPr>
              <w:t>Spezi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F38" w:rsidRPr="00490F7F" w:rsidRDefault="005F2F38" w:rsidP="00F404F5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490F7F">
              <w:rPr>
                <w:rFonts w:ascii="Calibri" w:eastAsia="Times New Roman" w:hAnsi="Calibri"/>
                <w:color w:val="000000"/>
                <w:szCs w:val="22"/>
              </w:rPr>
              <w:t>16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F38" w:rsidRPr="00490F7F" w:rsidRDefault="005F2F38" w:rsidP="00F404F5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490F7F">
              <w:rPr>
                <w:rFonts w:ascii="Comic Sans MS" w:eastAsia="Times New Roman" w:hAnsi="Comic Sans MS"/>
                <w:color w:val="000000"/>
                <w:szCs w:val="22"/>
              </w:rPr>
              <w:t> </w:t>
            </w:r>
          </w:p>
        </w:tc>
      </w:tr>
      <w:tr w:rsidR="005F2F38" w:rsidRPr="00490F7F" w:rsidTr="005F2F38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F38" w:rsidRPr="00490F7F" w:rsidRDefault="005F2F38" w:rsidP="00F404F5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490F7F">
              <w:rPr>
                <w:rFonts w:ascii="Calibri" w:eastAsia="Times New Roman" w:hAnsi="Calibri"/>
                <w:color w:val="000000"/>
                <w:szCs w:val="22"/>
              </w:rPr>
              <w:t>Spezi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F38" w:rsidRPr="00490F7F" w:rsidRDefault="005F2F38" w:rsidP="00F404F5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490F7F">
              <w:rPr>
                <w:rFonts w:ascii="Calibri" w:eastAsia="Times New Roman" w:hAnsi="Calibri"/>
                <w:color w:val="000000"/>
                <w:szCs w:val="22"/>
              </w:rPr>
              <w:t>17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F38" w:rsidRPr="00490F7F" w:rsidRDefault="005F2F38" w:rsidP="00F404F5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490F7F">
              <w:rPr>
                <w:rFonts w:ascii="Comic Sans MS" w:eastAsia="Times New Roman" w:hAnsi="Comic Sans MS"/>
                <w:color w:val="000000"/>
                <w:szCs w:val="22"/>
              </w:rPr>
              <w:t> </w:t>
            </w:r>
          </w:p>
        </w:tc>
      </w:tr>
      <w:tr w:rsidR="005F2F38" w:rsidRPr="00490F7F" w:rsidTr="005F2F38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F38" w:rsidRPr="00490F7F" w:rsidRDefault="005F2F38" w:rsidP="00F404F5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490F7F">
              <w:rPr>
                <w:rFonts w:ascii="Calibri" w:eastAsia="Times New Roman" w:hAnsi="Calibri"/>
                <w:color w:val="000000"/>
                <w:szCs w:val="22"/>
              </w:rPr>
              <w:t>Spezi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F38" w:rsidRPr="00490F7F" w:rsidRDefault="005F2F38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490F7F">
              <w:rPr>
                <w:rFonts w:ascii="Calibri" w:eastAsia="Times New Roman" w:hAnsi="Calibri"/>
                <w:color w:val="000000"/>
                <w:szCs w:val="22"/>
              </w:rPr>
              <w:t>1</w:t>
            </w:r>
            <w:r>
              <w:rPr>
                <w:rFonts w:ascii="Calibri" w:eastAsia="Times New Roman" w:hAnsi="Calibri"/>
                <w:color w:val="000000"/>
                <w:szCs w:val="22"/>
              </w:rPr>
              <w:t>8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F38" w:rsidRPr="00490F7F" w:rsidRDefault="005F2F38" w:rsidP="00F404F5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490F7F">
              <w:rPr>
                <w:rFonts w:ascii="Comic Sans MS" w:eastAsia="Times New Roman" w:hAnsi="Comic Sans MS"/>
                <w:color w:val="000000"/>
                <w:szCs w:val="22"/>
              </w:rPr>
              <w:t> </w:t>
            </w:r>
          </w:p>
        </w:tc>
      </w:tr>
      <w:tr w:rsidR="005F2F38" w:rsidRPr="00490F7F" w:rsidTr="005F2F38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F38" w:rsidRPr="00490F7F" w:rsidRDefault="005F2F38" w:rsidP="00F404F5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490F7F">
              <w:rPr>
                <w:rFonts w:ascii="Calibri" w:eastAsia="Times New Roman" w:hAnsi="Calibri"/>
                <w:color w:val="000000"/>
                <w:szCs w:val="22"/>
              </w:rPr>
              <w:t>Spezi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F38" w:rsidRPr="00490F7F" w:rsidRDefault="005F2F38" w:rsidP="00F404F5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19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F38" w:rsidRPr="00490F7F" w:rsidRDefault="005F2F38" w:rsidP="00F404F5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490F7F">
              <w:rPr>
                <w:rFonts w:ascii="Comic Sans MS" w:eastAsia="Times New Roman" w:hAnsi="Comic Sans MS"/>
                <w:color w:val="000000"/>
                <w:szCs w:val="22"/>
              </w:rPr>
              <w:t> </w:t>
            </w:r>
          </w:p>
        </w:tc>
      </w:tr>
      <w:tr w:rsidR="005F2F38" w:rsidRPr="00490F7F" w:rsidTr="005F2F38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F38" w:rsidRPr="00490F7F" w:rsidRDefault="005F2F38" w:rsidP="00F404F5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490F7F">
              <w:rPr>
                <w:rFonts w:ascii="Calibri" w:eastAsia="Times New Roman" w:hAnsi="Calibri"/>
                <w:color w:val="000000"/>
                <w:szCs w:val="22"/>
              </w:rPr>
              <w:t>Spezi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F38" w:rsidRPr="00490F7F" w:rsidRDefault="005F2F38" w:rsidP="00F404F5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20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F38" w:rsidRPr="00490F7F" w:rsidRDefault="005F2F38" w:rsidP="00F404F5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490F7F">
              <w:rPr>
                <w:rFonts w:ascii="Comic Sans MS" w:eastAsia="Times New Roman" w:hAnsi="Comic Sans MS"/>
                <w:color w:val="000000"/>
                <w:szCs w:val="22"/>
              </w:rPr>
              <w:t> </w:t>
            </w:r>
          </w:p>
        </w:tc>
      </w:tr>
      <w:tr w:rsidR="00490F7F" w:rsidRPr="00490F7F" w:rsidTr="005F2F38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F" w:rsidRPr="00490F7F" w:rsidRDefault="00490F7F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490F7F">
              <w:rPr>
                <w:rFonts w:ascii="Calibri" w:eastAsia="Times New Roman" w:hAnsi="Calibri"/>
                <w:color w:val="000000"/>
                <w:szCs w:val="22"/>
              </w:rPr>
              <w:t>Spezi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F" w:rsidRPr="00490F7F" w:rsidRDefault="005F2F38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21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F" w:rsidRPr="00490F7F" w:rsidRDefault="00490F7F" w:rsidP="005F2F3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490F7F">
              <w:rPr>
                <w:rFonts w:ascii="Comic Sans MS" w:eastAsia="Times New Roman" w:hAnsi="Comic Sans MS"/>
                <w:color w:val="000000"/>
                <w:szCs w:val="22"/>
              </w:rPr>
              <w:t> </w:t>
            </w:r>
          </w:p>
        </w:tc>
      </w:tr>
      <w:tr w:rsidR="00490F7F" w:rsidRPr="00490F7F" w:rsidTr="005F2F38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F" w:rsidRPr="00490F7F" w:rsidRDefault="00490F7F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490F7F">
              <w:rPr>
                <w:rFonts w:ascii="Calibri" w:eastAsia="Times New Roman" w:hAnsi="Calibri"/>
                <w:color w:val="000000"/>
                <w:szCs w:val="22"/>
              </w:rPr>
              <w:t>Spezi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F" w:rsidRPr="00490F7F" w:rsidRDefault="005F2F38" w:rsidP="005F2F3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22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F" w:rsidRPr="00490F7F" w:rsidRDefault="00490F7F" w:rsidP="005F2F3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490F7F">
              <w:rPr>
                <w:rFonts w:ascii="Comic Sans MS" w:eastAsia="Times New Roman" w:hAnsi="Comic Sans MS"/>
                <w:color w:val="000000"/>
                <w:szCs w:val="22"/>
              </w:rPr>
              <w:t> </w:t>
            </w:r>
          </w:p>
        </w:tc>
      </w:tr>
      <w:tr w:rsidR="0029783C" w:rsidRPr="00490F7F" w:rsidTr="00052168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3C" w:rsidRPr="00490F7F" w:rsidRDefault="0029783C" w:rsidP="0005216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490F7F">
              <w:rPr>
                <w:rFonts w:ascii="Calibri" w:eastAsia="Times New Roman" w:hAnsi="Calibri"/>
                <w:color w:val="000000"/>
                <w:szCs w:val="22"/>
              </w:rPr>
              <w:t>Spezi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3C" w:rsidRPr="00490F7F" w:rsidRDefault="0029783C" w:rsidP="0005216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23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3C" w:rsidRPr="00490F7F" w:rsidRDefault="0029783C" w:rsidP="0005216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490F7F">
              <w:rPr>
                <w:rFonts w:ascii="Comic Sans MS" w:eastAsia="Times New Roman" w:hAnsi="Comic Sans MS"/>
                <w:color w:val="000000"/>
                <w:szCs w:val="22"/>
              </w:rPr>
              <w:t> </w:t>
            </w:r>
          </w:p>
        </w:tc>
      </w:tr>
      <w:tr w:rsidR="0029783C" w:rsidRPr="00490F7F" w:rsidTr="00052168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3C" w:rsidRPr="00490F7F" w:rsidRDefault="0029783C" w:rsidP="00052168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 w:rsidRPr="00490F7F">
              <w:rPr>
                <w:rFonts w:ascii="Calibri" w:eastAsia="Times New Roman" w:hAnsi="Calibri"/>
                <w:color w:val="000000"/>
                <w:szCs w:val="22"/>
              </w:rPr>
              <w:t>Spezi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3C" w:rsidRPr="00490F7F" w:rsidRDefault="0029783C" w:rsidP="0029783C">
            <w:pPr>
              <w:spacing w:after="0" w:line="360" w:lineRule="auto"/>
              <w:jc w:val="center"/>
              <w:rPr>
                <w:rFonts w:ascii="Calibri" w:eastAsia="Times New Roman" w:hAnsi="Calibri"/>
                <w:color w:val="00000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Cs w:val="22"/>
              </w:rPr>
              <w:t>24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3C" w:rsidRPr="00490F7F" w:rsidRDefault="0029783C" w:rsidP="00052168">
            <w:pPr>
              <w:spacing w:after="0" w:line="360" w:lineRule="auto"/>
              <w:rPr>
                <w:rFonts w:ascii="Comic Sans MS" w:eastAsia="Times New Roman" w:hAnsi="Comic Sans MS"/>
                <w:color w:val="000000"/>
                <w:szCs w:val="22"/>
              </w:rPr>
            </w:pPr>
            <w:r w:rsidRPr="00490F7F">
              <w:rPr>
                <w:rFonts w:ascii="Comic Sans MS" w:eastAsia="Times New Roman" w:hAnsi="Comic Sans MS"/>
                <w:color w:val="000000"/>
                <w:szCs w:val="22"/>
              </w:rPr>
              <w:t> </w:t>
            </w:r>
          </w:p>
        </w:tc>
      </w:tr>
    </w:tbl>
    <w:p w:rsidR="00490F7F" w:rsidRDefault="00490F7F" w:rsidP="00251B13">
      <w:pPr>
        <w:pStyle w:val="KeinLeerraum"/>
        <w:rPr>
          <w:rFonts w:ascii="Comic Sans MS" w:hAnsi="Comic Sans MS"/>
        </w:rPr>
      </w:pPr>
      <w:bookmarkStart w:id="0" w:name="_GoBack"/>
      <w:bookmarkEnd w:id="0"/>
    </w:p>
    <w:sectPr w:rsidR="00490F7F" w:rsidSect="00251B1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D0554"/>
    <w:multiLevelType w:val="hybridMultilevel"/>
    <w:tmpl w:val="452289DC"/>
    <w:lvl w:ilvl="0" w:tplc="30CC69BC">
      <w:start w:val="1"/>
      <w:numFmt w:val="decimal"/>
      <w:lvlText w:val="%1."/>
      <w:lvlJc w:val="left"/>
      <w:pPr>
        <w:ind w:left="360" w:hanging="360"/>
      </w:pPr>
    </w:lvl>
    <w:lvl w:ilvl="1" w:tplc="EB6AD01A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19424F6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DD7ECF6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778E237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DB34FB1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56F4697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54243ED6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14E4F410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28"/>
    <w:rsid w:val="0001240D"/>
    <w:rsid w:val="00077744"/>
    <w:rsid w:val="000B3CFF"/>
    <w:rsid w:val="00251B13"/>
    <w:rsid w:val="0029783C"/>
    <w:rsid w:val="003D16C1"/>
    <w:rsid w:val="004232F3"/>
    <w:rsid w:val="00490F7F"/>
    <w:rsid w:val="005F2F38"/>
    <w:rsid w:val="007D223D"/>
    <w:rsid w:val="008E6E28"/>
    <w:rsid w:val="00901683"/>
    <w:rsid w:val="00AF4394"/>
    <w:rsid w:val="00BD41FB"/>
    <w:rsid w:val="00D74DC8"/>
    <w:rsid w:val="00F5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Fett">
    <w:name w:val="Strong"/>
    <w:basedOn w:val="Absatz-Standardschriftart"/>
    <w:uiPriority w:val="22"/>
    <w:qFormat/>
    <w:rPr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Hervorhebung">
    <w:name w:val="Emphasis"/>
    <w:basedOn w:val="Absatz-Standardschriftart"/>
    <w:uiPriority w:val="20"/>
    <w:qFormat/>
    <w:rPr>
      <w:i/>
    </w:rPr>
  </w:style>
  <w:style w:type="character" w:styleId="Buchtitel">
    <w:name w:val="Book Title"/>
    <w:basedOn w:val="Absatz-Standardschriftart"/>
    <w:uiPriority w:val="33"/>
    <w:qFormat/>
    <w:rPr>
      <w:b/>
      <w:smallCaps/>
      <w:spacing w:val="5"/>
    </w:rPr>
  </w:style>
  <w:style w:type="paragraph" w:styleId="Zitat">
    <w:name w:val="Quote"/>
    <w:basedOn w:val="Standard"/>
    <w:next w:val="Standard"/>
    <w:link w:val="ZitatZchn"/>
    <w:uiPriority w:val="29"/>
    <w:qFormat/>
    <w:rPr>
      <w:i/>
      <w:color w:val="000000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C0504D"/>
      <w:u w:val="singl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i/>
      <w:color w:val="4F81BD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Courier New" w:hAnsi="Courier New" w:cs="Courier New"/>
      <w:sz w:val="21"/>
    </w:rPr>
  </w:style>
  <w:style w:type="character" w:styleId="SchwacheHervorhebung">
    <w:name w:val="Subtle Emphasis"/>
    <w:basedOn w:val="Absatz-Standardschriftart"/>
    <w:uiPriority w:val="19"/>
    <w:qFormat/>
    <w:rPr>
      <w:i/>
      <w:color w:val="808080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</w:rPr>
  </w:style>
  <w:style w:type="character" w:styleId="IntensiverVerweis">
    <w:name w:val="Intense Reference"/>
    <w:basedOn w:val="Absatz-Standardschriftart"/>
    <w:uiPriority w:val="32"/>
    <w:qFormat/>
    <w:rPr>
      <w:b/>
      <w:smallCaps/>
      <w:color w:val="C0504D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NurText">
    <w:name w:val="Plain Text"/>
    <w:basedOn w:val="Standard"/>
    <w:link w:val="NurTextZchn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styleId="IntensiveHervorhebung">
    <w:name w:val="Intense Emphasis"/>
    <w:basedOn w:val="Absatz-Standardschriftart"/>
    <w:uiPriority w:val="21"/>
    <w:qFormat/>
    <w:rPr>
      <w:b/>
      <w:i/>
      <w:color w:val="4F81BD"/>
    </w:rPr>
  </w:style>
  <w:style w:type="paragraph" w:styleId="Untertitel">
    <w:name w:val="Subtitle"/>
    <w:basedOn w:val="Standard"/>
    <w:next w:val="Standard"/>
    <w:link w:val="UntertitelZchn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ZitatZchn">
    <w:name w:val="Zitat Zchn"/>
    <w:basedOn w:val="Absatz-Standardschriftart"/>
    <w:link w:val="Zitat"/>
    <w:uiPriority w:val="29"/>
    <w:rPr>
      <w:i/>
      <w:color w:val="000000"/>
    </w:rPr>
  </w:style>
  <w:style w:type="table" w:styleId="Tabellenraster">
    <w:name w:val="Table Grid"/>
    <w:basedOn w:val="NormaleTabelle"/>
    <w:uiPriority w:val="39"/>
    <w:rsid w:val="00BD4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Fett">
    <w:name w:val="Strong"/>
    <w:basedOn w:val="Absatz-Standardschriftart"/>
    <w:uiPriority w:val="22"/>
    <w:qFormat/>
    <w:rPr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Hervorhebung">
    <w:name w:val="Emphasis"/>
    <w:basedOn w:val="Absatz-Standardschriftart"/>
    <w:uiPriority w:val="20"/>
    <w:qFormat/>
    <w:rPr>
      <w:i/>
    </w:rPr>
  </w:style>
  <w:style w:type="character" w:styleId="Buchtitel">
    <w:name w:val="Book Title"/>
    <w:basedOn w:val="Absatz-Standardschriftart"/>
    <w:uiPriority w:val="33"/>
    <w:qFormat/>
    <w:rPr>
      <w:b/>
      <w:smallCaps/>
      <w:spacing w:val="5"/>
    </w:rPr>
  </w:style>
  <w:style w:type="paragraph" w:styleId="Zitat">
    <w:name w:val="Quote"/>
    <w:basedOn w:val="Standard"/>
    <w:next w:val="Standard"/>
    <w:link w:val="ZitatZchn"/>
    <w:uiPriority w:val="29"/>
    <w:qFormat/>
    <w:rPr>
      <w:i/>
      <w:color w:val="000000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C0504D"/>
      <w:u w:val="singl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i/>
      <w:color w:val="4F81BD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Courier New" w:hAnsi="Courier New" w:cs="Courier New"/>
      <w:sz w:val="21"/>
    </w:rPr>
  </w:style>
  <w:style w:type="character" w:styleId="SchwacheHervorhebung">
    <w:name w:val="Subtle Emphasis"/>
    <w:basedOn w:val="Absatz-Standardschriftart"/>
    <w:uiPriority w:val="19"/>
    <w:qFormat/>
    <w:rPr>
      <w:i/>
      <w:color w:val="808080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</w:rPr>
  </w:style>
  <w:style w:type="character" w:styleId="IntensiverVerweis">
    <w:name w:val="Intense Reference"/>
    <w:basedOn w:val="Absatz-Standardschriftart"/>
    <w:uiPriority w:val="32"/>
    <w:qFormat/>
    <w:rPr>
      <w:b/>
      <w:smallCaps/>
      <w:color w:val="C0504D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NurText">
    <w:name w:val="Plain Text"/>
    <w:basedOn w:val="Standard"/>
    <w:link w:val="NurTextZchn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styleId="IntensiveHervorhebung">
    <w:name w:val="Intense Emphasis"/>
    <w:basedOn w:val="Absatz-Standardschriftart"/>
    <w:uiPriority w:val="21"/>
    <w:qFormat/>
    <w:rPr>
      <w:b/>
      <w:i/>
      <w:color w:val="4F81BD"/>
    </w:rPr>
  </w:style>
  <w:style w:type="paragraph" w:styleId="Untertitel">
    <w:name w:val="Subtitle"/>
    <w:basedOn w:val="Standard"/>
    <w:next w:val="Standard"/>
    <w:link w:val="UntertitelZchn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ZitatZchn">
    <w:name w:val="Zitat Zchn"/>
    <w:basedOn w:val="Absatz-Standardschriftart"/>
    <w:link w:val="Zitat"/>
    <w:uiPriority w:val="29"/>
    <w:rPr>
      <w:i/>
      <w:color w:val="000000"/>
    </w:rPr>
  </w:style>
  <w:style w:type="table" w:styleId="Tabellenraster">
    <w:name w:val="Table Grid"/>
    <w:basedOn w:val="NormaleTabelle"/>
    <w:uiPriority w:val="39"/>
    <w:rsid w:val="00BD4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497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 Daeges</dc:creator>
  <cp:lastModifiedBy>GD</cp:lastModifiedBy>
  <cp:revision>8</cp:revision>
  <cp:lastPrinted>2015-03-09T16:46:00Z</cp:lastPrinted>
  <dcterms:created xsi:type="dcterms:W3CDTF">2015-03-08T20:37:00Z</dcterms:created>
  <dcterms:modified xsi:type="dcterms:W3CDTF">2015-03-09T17:18:00Z</dcterms:modified>
</cp:coreProperties>
</file>